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2" w:rsidRDefault="00836D82">
      <w:pPr>
        <w:tabs>
          <w:tab w:val="left" w:pos="0"/>
        </w:tabs>
        <w:ind w:left="-142"/>
      </w:pPr>
    </w:p>
    <w:p w:rsidR="00836D82" w:rsidRDefault="00A278CB"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-279060</wp:posOffset>
                </wp:positionH>
                <wp:positionV relativeFrom="paragraph">
                  <wp:posOffset>-105315</wp:posOffset>
                </wp:positionV>
                <wp:extent cx="5981700" cy="956310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81699" cy="9563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836D82" w:rsidRDefault="00A278C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</w:t>
                            </w:r>
                            <w:r w:rsidR="00E74C25">
                              <w:t xml:space="preserve">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Form.008</w:t>
                            </w:r>
                            <w:r w:rsidR="00E74C25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836D82" w:rsidRDefault="00A278C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74C25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12F64C91" wp14:editId="0DE40908">
                                  <wp:extent cx="714375" cy="112395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                    CONSENTIMIENTO BILATERAL DEL TRATAMIENTO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PROFESIONALES / INSTITUCIONES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DATOS A COMPLETAR POR EL PROFESIONAL/INSTITUCIÓN</w:t>
                            </w:r>
                          </w:p>
                          <w:p w:rsidR="00836D82" w:rsidRDefault="00A278CB">
                            <w:pPr>
                              <w:tabs>
                                <w:tab w:val="left" w:pos="142"/>
                                <w:tab w:val="left" w:pos="28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Razón social del Prestador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______________________________________ Teléfono: _______________   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Domicilio donde se brinda la prestación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Datos de la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prestación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según Mecanismo de Integración)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:_______________________________________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7"/>
                              <w:gridCol w:w="1545"/>
                              <w:gridCol w:w="1575"/>
                              <w:gridCol w:w="1410"/>
                            </w:tblGrid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3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one" w:sz="4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Prestación/Especialidad según Mecanismo de Integración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6" w:space="0" w:color="000000"/>
                                    <w:left w:val="none" w:sz="4" w:space="0" w:color="000000"/>
                                    <w:bottom w:val="single" w:sz="6" w:space="0" w:color="000000"/>
                                    <w:right w:val="none" w:sz="4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roofErr w:type="spellStart"/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Cant.de</w:t>
                                  </w:r>
                                  <w:proofErr w:type="spellEnd"/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 xml:space="preserve"> sesiones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000000"/>
                                    <w:left w:val="none" w:sz="4" w:space="0" w:color="000000"/>
                                    <w:bottom w:val="single" w:sz="6" w:space="0" w:color="000000"/>
                                    <w:right w:val="none" w:sz="4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Monto por Sesión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non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Monto mensual</w:t>
                                  </w:r>
                                </w:p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3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3977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3977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3977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4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Periodo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Desde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 Hasta:_______________________ Año:________________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Cronograma de Asistencia: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8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1285"/>
                              <w:gridCol w:w="1307"/>
                              <w:gridCol w:w="1239"/>
                              <w:gridCol w:w="1078"/>
                              <w:gridCol w:w="1076"/>
                              <w:gridCol w:w="1068"/>
                            </w:tblGrid>
                            <w:tr w:rsidR="00836D82">
                              <w:trPr>
                                <w:trHeight w:val="450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>Especialidad/prestación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Lunes            Desde-Hasta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Martes Desde-Hasta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Miércoles Desde-Hasta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Jueves Desde-Hasta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Viernes Desde-Hasta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one" w:sz="4" w:space="0" w:color="000000"/>
                                  </w:tcBorders>
                                  <w:shd w:val="clear" w:color="A5A5A5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A278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iberation Sans" w:eastAsia="Liberation Sans" w:hAnsi="Liberation Sans" w:cs="Liberation Sans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Sábado Desde-Hasta</w:t>
                                  </w:r>
                                </w:p>
                              </w:tc>
                            </w:tr>
                            <w:tr w:rsidR="00836D82">
                              <w:trPr>
                                <w:trHeight w:val="358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D8D8D8" w:fill="D8D8D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</w:tr>
                            <w:tr w:rsidR="00836D82">
                              <w:trPr>
                                <w:trHeight w:val="285"/>
                              </w:trPr>
                              <w:tc>
                                <w:tcPr>
                                  <w:tcW w:w="1734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single" w:sz="6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none" w:sz="4" w:space="0" w:color="000000"/>
                                    <w:left w:val="single" w:sz="6" w:space="0" w:color="000000"/>
                                    <w:bottom w:val="none" w:sz="4" w:space="0" w:color="000000"/>
                                    <w:right w:val="none" w:sz="4" w:space="0" w:color="000000"/>
                                  </w:tcBorders>
                                  <w:shd w:val="clear" w:color="BFBFBF" w:fill="BFBFB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836D82" w:rsidRDefault="00836D82"/>
                              </w:tc>
                            </w:tr>
                          </w:tbl>
                          <w:p w:rsidR="00836D82" w:rsidRDefault="00836D82"/>
                          <w:p w:rsidR="00836D82" w:rsidRDefault="00A278CB">
                            <w:pPr>
                              <w:tabs>
                                <w:tab w:val="left" w:pos="142"/>
                                <w:tab w:val="left" w:pos="283"/>
                              </w:tabs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Por la presente certifico que he explicado las características de la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practica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que se brinda a:</w:t>
                            </w:r>
                            <w:r>
                              <w:t xml:space="preserve"> </w:t>
                            </w:r>
                          </w:p>
                          <w:p w:rsidR="00836D82" w:rsidRDefault="00A278CB">
                            <w:pPr>
                              <w:tabs>
                                <w:tab w:val="left" w:pos="28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nombre y apellido del afiliado y/o familiar)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</w:p>
                          <w:p w:rsidR="00836D82" w:rsidRDefault="00A278CB">
                            <w:pPr>
                              <w:tabs>
                                <w:tab w:val="left" w:pos="142"/>
                                <w:tab w:val="left" w:pos="28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que se han contestado todas las preguntas surgidas por Padres/Tutor en torno a la misma.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________________________________________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Firma y sello del Prestador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/Responsable de la Institución.</w:t>
                            </w:r>
                          </w:p>
                          <w:p w:rsidR="00836D82" w:rsidRDefault="00A278CB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pStyle w:val="Standard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</w:p>
                          <w:p w:rsidR="00836D82" w:rsidRDefault="00A278CB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Hoja 1</w:t>
                            </w: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Ttulo1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de Afiliado :________________ D.N.I: _________________ Edad:__________________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1.95pt;margin-top:-8.3pt;width:471pt;height:753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" fillcolor="white [3201]" strokeweight=".5pt">
                <v:stroke joinstyle="round"/>
                <v:textbox>
                  <w:txbxContent>
                    <w:p w:rsidR="00836D82" w:rsidRDefault="00A278C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</w:t>
                      </w:r>
                      <w:r w:rsidR="00E74C25">
                        <w:t xml:space="preserve">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Form.008</w:t>
                      </w:r>
                      <w:r w:rsidR="00E74C25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A</w:t>
                      </w:r>
                    </w:p>
                    <w:p w:rsidR="00836D82" w:rsidRDefault="00A278CB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74C25"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12F64C91" wp14:editId="0DE40908">
                            <wp:extent cx="714375" cy="112395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bookmarkStart w:id="1" w:name="_GoBack"/>
                      <w:bookmarkEnd w:id="1"/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                    CONSENTIMIENTO BILATERAL DEL TRATAMIENTO</w:t>
                      </w: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                                        PROFESIONALES / INSTITUCIONES</w:t>
                      </w:r>
                    </w:p>
                    <w:p w:rsidR="00836D82" w:rsidRDefault="00A278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DATOS A COMPLETAR POR EL PROFESIONAL/INSTITUCIÓN</w:t>
                      </w:r>
                    </w:p>
                    <w:p w:rsidR="00836D82" w:rsidRDefault="00A278CB">
                      <w:pPr>
                        <w:tabs>
                          <w:tab w:val="left" w:pos="142"/>
                          <w:tab w:val="left" w:pos="283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Razón social del Prestador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______________________________________ Teléfono: _______________   </w:t>
                      </w: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Domicilio donde se brinda la prestación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____________________________________________________</w:t>
                      </w: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Datos de la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prestación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según Mecanismo de Integración)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:_______________________________________ 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8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7"/>
                        <w:gridCol w:w="1545"/>
                        <w:gridCol w:w="1575"/>
                        <w:gridCol w:w="1410"/>
                      </w:tblGrid>
                      <w:tr w:rsidR="00836D82">
                        <w:trPr>
                          <w:trHeight w:val="285"/>
                        </w:trPr>
                        <w:tc>
                          <w:tcPr>
                            <w:tcW w:w="3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one" w:sz="4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Prestación/Especialidad según Mecanismo de Integración</w:t>
                            </w:r>
                          </w:p>
                        </w:tc>
                        <w:tc>
                          <w:tcPr>
                            <w:tcW w:w="1545" w:type="dxa"/>
                            <w:tcBorders>
                              <w:top w:val="single" w:sz="6" w:space="0" w:color="000000"/>
                              <w:left w:val="none" w:sz="4" w:space="0" w:color="000000"/>
                              <w:bottom w:val="single" w:sz="6" w:space="0" w:color="000000"/>
                              <w:right w:val="none" w:sz="4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roofErr w:type="spellStart"/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Cant.de</w:t>
                            </w:r>
                            <w:proofErr w:type="spellEnd"/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 xml:space="preserve"> sesiones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000000"/>
                              <w:left w:val="none" w:sz="4" w:space="0" w:color="000000"/>
                              <w:bottom w:val="single" w:sz="6" w:space="0" w:color="000000"/>
                              <w:right w:val="none" w:sz="4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Monto por Sesión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non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Monto mensual</w:t>
                            </w:r>
                          </w:p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3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3977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4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7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3977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4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7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3977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4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57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Periodo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Desde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 Hasta:_______________________ Año:________________</w:t>
                      </w: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Cronograma de Asistencia: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8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1285"/>
                        <w:gridCol w:w="1307"/>
                        <w:gridCol w:w="1239"/>
                        <w:gridCol w:w="1078"/>
                        <w:gridCol w:w="1076"/>
                        <w:gridCol w:w="1068"/>
                      </w:tblGrid>
                      <w:tr w:rsidR="00836D82">
                        <w:trPr>
                          <w:trHeight w:val="450"/>
                        </w:trPr>
                        <w:tc>
                          <w:tcPr>
                            <w:tcW w:w="1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>Especialidad/prestación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 xml:space="preserve">       Lunes            Desde-Hasta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 xml:space="preserve">         Martes Desde-Hasta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 xml:space="preserve">    Miércoles Desde-Hasta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 xml:space="preserve">     Jueves Desde-Hasta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 xml:space="preserve">    Viernes Desde-Hasta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one" w:sz="4" w:space="0" w:color="000000"/>
                            </w:tcBorders>
                            <w:shd w:val="clear" w:color="A5A5A5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A278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iberation Sans" w:eastAsia="Liberation Sans" w:hAnsi="Liberation Sans" w:cs="Liberation Sans"/>
                                <w:color w:val="000000"/>
                                <w:sz w:val="16"/>
                                <w:szCs w:val="16"/>
                              </w:rPr>
                              <w:t xml:space="preserve">       Sábado Desde-Hasta</w:t>
                            </w:r>
                          </w:p>
                        </w:tc>
                      </w:tr>
                      <w:tr w:rsidR="00836D82">
                        <w:trPr>
                          <w:trHeight w:val="358"/>
                        </w:trPr>
                        <w:tc>
                          <w:tcPr>
                            <w:tcW w:w="17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3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1734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8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307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39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8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6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68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1734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8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307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39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8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6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68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D8D8D8" w:fill="D8D8D8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</w:tr>
                      <w:tr w:rsidR="00836D82">
                        <w:trPr>
                          <w:trHeight w:val="285"/>
                        </w:trPr>
                        <w:tc>
                          <w:tcPr>
                            <w:tcW w:w="1734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85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307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239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8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76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single" w:sz="6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  <w:tc>
                          <w:tcPr>
                            <w:tcW w:w="1068" w:type="dxa"/>
                            <w:tcBorders>
                              <w:top w:val="none" w:sz="4" w:space="0" w:color="000000"/>
                              <w:left w:val="single" w:sz="6" w:space="0" w:color="000000"/>
                              <w:bottom w:val="none" w:sz="4" w:space="0" w:color="000000"/>
                              <w:right w:val="none" w:sz="4" w:space="0" w:color="000000"/>
                            </w:tcBorders>
                            <w:shd w:val="clear" w:color="BFBFBF" w:fill="BFBFB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836D82" w:rsidRDefault="00836D82"/>
                        </w:tc>
                      </w:tr>
                    </w:tbl>
                    <w:p w:rsidR="00836D82" w:rsidRDefault="00836D82"/>
                    <w:p w:rsidR="00836D82" w:rsidRDefault="00A278CB">
                      <w:pPr>
                        <w:tabs>
                          <w:tab w:val="left" w:pos="142"/>
                          <w:tab w:val="left" w:pos="283"/>
                        </w:tabs>
                      </w:pPr>
                      <w: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Por la presente certifico que he explicado las características de la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practica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que se brinda a:</w:t>
                      </w:r>
                      <w:r>
                        <w:t xml:space="preserve"> </w:t>
                      </w:r>
                    </w:p>
                    <w:p w:rsidR="00836D82" w:rsidRDefault="00A278CB">
                      <w:pPr>
                        <w:tabs>
                          <w:tab w:val="left" w:pos="28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indicar</w:t>
                      </w:r>
                      <w:proofErr w:type="gramEnd"/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nombre y apellido del afiliado y/o familiar)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</w:p>
                    <w:p w:rsidR="00836D82" w:rsidRDefault="00A278CB">
                      <w:pPr>
                        <w:tabs>
                          <w:tab w:val="left" w:pos="142"/>
                          <w:tab w:val="left" w:pos="28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>Y que se han contestado todas las preguntas surgidas por Padres/Tutor en torno a la misma.</w:t>
                      </w: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________________________________________</w:t>
                      </w:r>
                    </w:p>
                    <w:p w:rsidR="00836D82" w:rsidRDefault="00A278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Firma y sello del Prestador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/Responsable de la Institución.</w:t>
                      </w:r>
                    </w:p>
                    <w:p w:rsidR="00836D82" w:rsidRDefault="00A278CB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pStyle w:val="Standard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</w:p>
                    <w:p w:rsidR="00836D82" w:rsidRDefault="00A278CB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  <w:lang w:val="es-ES"/>
                        </w:rPr>
                        <w:t xml:space="preserve">     Hoja 1</w:t>
                      </w: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Ttulo1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de Afiliado :________________ D.N.I: _________________ Edad:__________________</w:t>
                      </w: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6D82" w:rsidRDefault="00A278CB">
      <w:r>
        <w:br w:type="page" w:clear="all"/>
      </w:r>
    </w:p>
    <w:p w:rsidR="00836D82" w:rsidRDefault="00A278CB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5200" distR="115200" simplePos="0" relativeHeight="6144" behindDoc="0" locked="0" layoutInCell="1" allowOverlap="1">
                <wp:simplePos x="0" y="0"/>
                <wp:positionH relativeFrom="column">
                  <wp:posOffset>-250485</wp:posOffset>
                </wp:positionH>
                <wp:positionV relativeFrom="paragraph">
                  <wp:posOffset>-171990</wp:posOffset>
                </wp:positionV>
                <wp:extent cx="5981700" cy="9553575"/>
                <wp:effectExtent l="3175" t="3175" r="3175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81699" cy="9553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</w:t>
                            </w:r>
                            <w:r w:rsidR="00E74C25">
                              <w:rPr>
                                <w:rFonts w:ascii="Calibri" w:eastAsia="Calibri" w:hAnsi="Calibri" w:cs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Form.008</w:t>
                            </w:r>
                            <w:r w:rsidR="00E74C25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836D82" w:rsidRDefault="00E74C2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12F64C91" wp14:editId="0DE40908">
                                  <wp:extent cx="714375" cy="11239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A278CB">
                            <w:pPr>
                              <w:tabs>
                                <w:tab w:val="left" w:pos="283"/>
                                <w:tab w:val="left" w:pos="425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Por la presente dejo constancia de mi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CONSENTIMIENTO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al Programa de </w:t>
                            </w:r>
                          </w:p>
                          <w:p w:rsidR="00836D82" w:rsidRDefault="00A278CB">
                            <w:pPr>
                              <w:tabs>
                                <w:tab w:val="left" w:pos="283"/>
                                <w:tab w:val="left" w:pos="425"/>
                              </w:tabs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Prestaciones descripto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precedentemente a: 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A278CB">
                            <w:pPr>
                              <w:pStyle w:val="Standard"/>
                              <w:tabs>
                                <w:tab w:val="left" w:pos="822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Nombre y Apellido del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Beneficiario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</w:t>
                            </w: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pStyle w:val="Standard"/>
                              <w:tabs>
                                <w:tab w:val="left" w:pos="8079"/>
                                <w:tab w:val="left" w:pos="82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de Afiliado :________________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D.N.I: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Edad:__________________</w:t>
                            </w:r>
                          </w:p>
                          <w:p w:rsidR="00836D82" w:rsidRDefault="00836D8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pStyle w:val="Standard"/>
                              <w:tabs>
                                <w:tab w:val="left" w:pos="283"/>
                                <w:tab w:val="left" w:pos="8220"/>
                                <w:tab w:val="left" w:pos="8362"/>
                                <w:tab w:val="left" w:pos="8504"/>
                                <w:tab w:val="left" w:pos="8646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Mail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_________________________________________ Teléfono:________________________________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tabs>
                                <w:tab w:val="left" w:pos="8079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tabs>
                                <w:tab w:val="left" w:pos="283"/>
                                <w:tab w:val="left" w:pos="7937"/>
                                <w:tab w:val="left" w:pos="8220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____________________________________                                                        ________________________</w:t>
                            </w:r>
                          </w:p>
                          <w:p w:rsidR="00836D82" w:rsidRDefault="00A278CB">
                            <w:pPr>
                              <w:tabs>
                                <w:tab w:val="left" w:pos="28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Firma de Madre/Padre/ Tutor/Beneficiario                                                               Aclaración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 D.N.I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</w:p>
                          <w:p w:rsidR="00836D82" w:rsidRDefault="00A278CB">
                            <w:pPr>
                              <w:tabs>
                                <w:tab w:val="left" w:pos="8220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Lugar y Fecha de Consentimiento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836D82" w:rsidRDefault="00A278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EAAAA" w:themeColor="background2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  <w:t>debe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  <w:t xml:space="preserve"> ser anterior al periodo solicitado de la prestación)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14"/>
                                <w:szCs w:val="14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E74C25" w:rsidRPr="0061243B" w:rsidRDefault="00E74C25" w:rsidP="00E74C25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E74C25" w:rsidRDefault="00E74C25" w:rsidP="00E74C2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         Obra  Social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Relojeros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,Joyeros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y Afines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Arg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836D82" w:rsidRDefault="00A278C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                                                                                                                                       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Valentin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 Gómez 3828.C1191AAV -CABA</w:t>
                            </w:r>
                          </w:p>
                          <w:p w:rsidR="00836D82" w:rsidRDefault="00A278C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                                                                                                                                Tel: 0800-333-3420 Directo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:6073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-8244/6073-3620</w:t>
                            </w:r>
                          </w:p>
                          <w:p w:rsidR="00836D82" w:rsidRDefault="00A278C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>                                                                                                                                              </w:t>
                            </w:r>
                            <w:hyperlink r:id="rId9" w:tooltip="mailto:discapacidad01@osrja.org.ar" w:history="1">
                              <w:r>
                                <w:rPr>
                                  <w:rStyle w:val="Hipervnculo"/>
                                  <w:rFonts w:ascii="Arial" w:eastAsia="Arial" w:hAnsi="Arial" w:cs="Arial"/>
                                  <w:color w:val="1155CC"/>
                                  <w:sz w:val="10"/>
                                  <w:szCs w:val="10"/>
                                </w:rPr>
                                <w:t>discapacidad01@osrja.org.ar</w:t>
                              </w:r>
                            </w:hyperlink>
                            <w:r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Hoja 2</w:t>
                            </w:r>
                          </w:p>
                          <w:p w:rsidR="00836D82" w:rsidRDefault="00836D82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836D82" w:rsidRDefault="00A278CB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836D8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D82" w:rsidRDefault="00A278CB">
                            <w:pPr>
                              <w:tabs>
                                <w:tab w:val="left" w:pos="8221"/>
                              </w:tabs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Hoja 2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-19.7pt;margin-top:-13.55pt;width:471pt;height:752.25pt;z-index:614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" fillcolor="white [3201]" strokeweight=".5pt">
                <v:textbox>
                  <w:txbxContent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</w:t>
                      </w:r>
                      <w:r w:rsidR="00E74C25">
                        <w:rPr>
                          <w:rFonts w:ascii="Calibri" w:eastAsia="Calibri" w:hAnsi="Calibri" w:cs="Calibri"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Form.008</w:t>
                      </w:r>
                      <w:r w:rsidR="00E74C25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B</w:t>
                      </w:r>
                    </w:p>
                    <w:p w:rsidR="00836D82" w:rsidRDefault="00E74C2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12F64C91" wp14:editId="0DE40908">
                            <wp:extent cx="714375" cy="11239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6D82" w:rsidRDefault="00A278CB">
                      <w:pPr>
                        <w:tabs>
                          <w:tab w:val="left" w:pos="283"/>
                          <w:tab w:val="left" w:pos="42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Por la presente dejo constancia de mi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CONSENTIMIENTO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al Programa de </w:t>
                      </w:r>
                    </w:p>
                    <w:p w:rsidR="00836D82" w:rsidRDefault="00A278CB">
                      <w:pPr>
                        <w:tabs>
                          <w:tab w:val="left" w:pos="283"/>
                          <w:tab w:val="left" w:pos="425"/>
                        </w:tabs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Prestaciones descripto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precedentemente a: </w:t>
                      </w: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6D82" w:rsidRDefault="00A278CB">
                      <w:pPr>
                        <w:pStyle w:val="Standard"/>
                        <w:tabs>
                          <w:tab w:val="left" w:pos="8220"/>
                        </w:tabs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Nombre y Apellido del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Beneficiario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___________</w:t>
                      </w: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pStyle w:val="Standard"/>
                        <w:tabs>
                          <w:tab w:val="left" w:pos="8079"/>
                          <w:tab w:val="left" w:pos="82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de Afiliado :________________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D.N.I: 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Edad:__________________</w:t>
                      </w:r>
                    </w:p>
                    <w:p w:rsidR="00836D82" w:rsidRDefault="00836D8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pStyle w:val="Standard"/>
                        <w:tabs>
                          <w:tab w:val="left" w:pos="283"/>
                          <w:tab w:val="left" w:pos="8220"/>
                          <w:tab w:val="left" w:pos="8362"/>
                          <w:tab w:val="left" w:pos="8504"/>
                          <w:tab w:val="left" w:pos="8646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Mail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: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_________________________________________ Teléfono:________________________________</w:t>
                      </w: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tabs>
                          <w:tab w:val="left" w:pos="8079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tabs>
                          <w:tab w:val="left" w:pos="283"/>
                          <w:tab w:val="left" w:pos="7937"/>
                          <w:tab w:val="left" w:pos="8220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                                                        ________________________</w:t>
                      </w:r>
                    </w:p>
                    <w:p w:rsidR="00836D82" w:rsidRDefault="00A278CB">
                      <w:pPr>
                        <w:tabs>
                          <w:tab w:val="left" w:pos="28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Firma de Madre/Padre/ Tutor/Beneficiario                                                               Aclaración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Y D.N.I</w:t>
                      </w:r>
                    </w:p>
                    <w:p w:rsidR="00836D82" w:rsidRDefault="00A278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36D82" w:rsidRDefault="00A278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836D82" w:rsidRDefault="00A278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</w:t>
                      </w:r>
                    </w:p>
                    <w:p w:rsidR="00836D82" w:rsidRDefault="00A278CB">
                      <w:pPr>
                        <w:tabs>
                          <w:tab w:val="left" w:pos="8220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Lugar y Fecha de Consentimiento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836D82" w:rsidRDefault="00A278C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EAAAA" w:themeColor="background2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  <w:t>debe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  <w:t xml:space="preserve"> ser anterior al periodo solicitado de la prestación)</w:t>
                      </w:r>
                    </w:p>
                    <w:p w:rsidR="00836D82" w:rsidRDefault="00836D8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EAAAA" w:themeColor="background2" w:themeShade="BF"/>
                          <w:sz w:val="14"/>
                          <w:szCs w:val="14"/>
                        </w:rPr>
                      </w:pP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E74C25" w:rsidRPr="0061243B" w:rsidRDefault="00E74C25" w:rsidP="00E74C25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E74C25" w:rsidRDefault="00E74C25" w:rsidP="00E74C2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11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A278C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         Obra  Social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Reloj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eros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,Joyeros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y Afines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Arg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.</w:t>
                      </w:r>
                    </w:p>
                    <w:p w:rsidR="00836D82" w:rsidRDefault="00A278C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                                                                                                                                        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Valentin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Gómez 3828.C1191AAV -CABA</w:t>
                      </w:r>
                    </w:p>
                    <w:p w:rsidR="00836D82" w:rsidRDefault="00A278C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     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                                                                        Tel: 0800-333-3420 Directo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:6073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-8244/6073-3620</w:t>
                      </w:r>
                    </w:p>
                    <w:p w:rsidR="00836D82" w:rsidRDefault="00A278C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>                                                                                                                           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                   </w:t>
                      </w:r>
                      <w:hyperlink r:id="rId12" w:tooltip="mailto:discapacidad01@osrja.org.ar" w:history="1">
                        <w:r>
                          <w:rPr>
                            <w:rStyle w:val="Hipervnculo"/>
                            <w:rFonts w:ascii="Arial" w:eastAsia="Arial" w:hAnsi="Arial" w:cs="Arial"/>
                            <w:color w:val="1155CC"/>
                            <w:sz w:val="10"/>
                            <w:szCs w:val="10"/>
                          </w:rPr>
                          <w:t>discapacidad01@osrja.org.ar</w:t>
                        </w:r>
                      </w:hyperlink>
                      <w:r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Hoja 2</w:t>
                      </w:r>
                    </w:p>
                    <w:p w:rsidR="00836D82" w:rsidRDefault="00836D82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836D82" w:rsidRDefault="00836D82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836D82" w:rsidRDefault="00A278CB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836D8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D82" w:rsidRDefault="00A278CB">
                      <w:pPr>
                        <w:tabs>
                          <w:tab w:val="left" w:pos="8221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Hoja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D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D3" w:rsidRDefault="009303D3">
      <w:pPr>
        <w:spacing w:after="0" w:line="240" w:lineRule="auto"/>
      </w:pPr>
      <w:r>
        <w:separator/>
      </w:r>
    </w:p>
  </w:endnote>
  <w:endnote w:type="continuationSeparator" w:id="0">
    <w:p w:rsidR="009303D3" w:rsidRDefault="0093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D3" w:rsidRDefault="009303D3">
      <w:pPr>
        <w:spacing w:after="0" w:line="240" w:lineRule="auto"/>
      </w:pPr>
      <w:r>
        <w:separator/>
      </w:r>
    </w:p>
  </w:footnote>
  <w:footnote w:type="continuationSeparator" w:id="0">
    <w:p w:rsidR="009303D3" w:rsidRDefault="00930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2"/>
    <w:rsid w:val="00836D82"/>
    <w:rsid w:val="009303D3"/>
    <w:rsid w:val="009A04C6"/>
    <w:rsid w:val="00A278CB"/>
    <w:rsid w:val="00E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iscapacidad01@osrja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cg1129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mailto:discapacidad01@osrja.org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2023-09-26T12:44:00Z</cp:lastPrinted>
  <dcterms:created xsi:type="dcterms:W3CDTF">2023-09-26T11:48:00Z</dcterms:created>
  <dcterms:modified xsi:type="dcterms:W3CDTF">2023-09-26T12:44:00Z</dcterms:modified>
</cp:coreProperties>
</file>